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FF9" w:rsidRPr="006F7CC2" w:rsidRDefault="00F95B77">
      <w:pPr>
        <w:spacing w:line="60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6F7CC2">
        <w:rPr>
          <w:rFonts w:ascii="Times New Roman" w:eastAsia="仿宋_GB2312" w:hAnsi="Times New Roman" w:cs="Times New Roman"/>
          <w:sz w:val="28"/>
          <w:szCs w:val="28"/>
        </w:rPr>
        <w:t>附件</w:t>
      </w:r>
      <w:r w:rsidRPr="006F7CC2">
        <w:rPr>
          <w:rFonts w:ascii="Times New Roman" w:eastAsia="仿宋_GB2312" w:hAnsi="Times New Roman" w:cs="Times New Roman"/>
          <w:sz w:val="28"/>
          <w:szCs w:val="28"/>
        </w:rPr>
        <w:t>1</w:t>
      </w:r>
      <w:r w:rsidRPr="006F7CC2">
        <w:rPr>
          <w:rFonts w:ascii="Times New Roman" w:eastAsia="仿宋_GB2312" w:hAnsi="Times New Roman" w:cs="Times New Roman"/>
          <w:sz w:val="28"/>
          <w:szCs w:val="28"/>
        </w:rPr>
        <w:t>：</w:t>
      </w:r>
    </w:p>
    <w:p w:rsidR="00F64FF9" w:rsidRPr="006F7CC2" w:rsidRDefault="00F95B77">
      <w:pPr>
        <w:spacing w:line="60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6F7CC2">
        <w:rPr>
          <w:rFonts w:ascii="Times New Roman" w:eastAsia="方正小标宋简体" w:hAnsi="Times New Roman" w:cs="Times New Roman"/>
          <w:sz w:val="32"/>
          <w:szCs w:val="32"/>
        </w:rPr>
        <w:t>通辽职业学院教学优质课教师报名表</w:t>
      </w:r>
    </w:p>
    <w:p w:rsidR="00F64FF9" w:rsidRPr="006F7CC2" w:rsidRDefault="00F95B77">
      <w:pPr>
        <w:spacing w:line="600" w:lineRule="exact"/>
        <w:jc w:val="center"/>
        <w:rPr>
          <w:rFonts w:ascii="Times New Roman" w:eastAsia="方正小标宋简体" w:hAnsi="Times New Roman" w:cs="Times New Roman"/>
          <w:sz w:val="28"/>
          <w:szCs w:val="28"/>
        </w:rPr>
      </w:pPr>
      <w:r w:rsidRPr="006F7CC2">
        <w:rPr>
          <w:rFonts w:ascii="Times New Roman" w:eastAsia="方正小标宋简体" w:hAnsi="Times New Roman" w:cs="Times New Roman"/>
          <w:sz w:val="28"/>
          <w:szCs w:val="28"/>
        </w:rPr>
        <w:t>（</w:t>
      </w:r>
      <w:r w:rsidRPr="006F7CC2">
        <w:rPr>
          <w:rFonts w:ascii="Times New Roman" w:eastAsia="方正小标宋简体" w:hAnsi="Times New Roman" w:cs="Times New Roman"/>
          <w:sz w:val="28"/>
          <w:szCs w:val="28"/>
          <w:u w:val="single"/>
        </w:rPr>
        <w:t xml:space="preserve">           </w:t>
      </w:r>
      <w:r w:rsidRPr="006F7CC2">
        <w:rPr>
          <w:rFonts w:ascii="Times New Roman" w:eastAsia="方正小标宋简体" w:hAnsi="Times New Roman" w:cs="Times New Roman"/>
          <w:sz w:val="28"/>
          <w:szCs w:val="28"/>
        </w:rPr>
        <w:t>学年度）</w:t>
      </w:r>
    </w:p>
    <w:tbl>
      <w:tblPr>
        <w:tblStyle w:val="a3"/>
        <w:tblW w:w="8712" w:type="dxa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1134"/>
        <w:gridCol w:w="1985"/>
        <w:gridCol w:w="992"/>
        <w:gridCol w:w="2083"/>
      </w:tblGrid>
      <w:tr w:rsidR="00F64FF9" w:rsidRPr="006F7CC2">
        <w:trPr>
          <w:trHeight w:val="488"/>
        </w:trPr>
        <w:tc>
          <w:tcPr>
            <w:tcW w:w="959" w:type="dxa"/>
            <w:vAlign w:val="center"/>
          </w:tcPr>
          <w:p w:rsidR="00F64FF9" w:rsidRPr="006F7CC2" w:rsidRDefault="00F95B7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64FF9" w:rsidRPr="006F7CC2" w:rsidRDefault="00F95B7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部门</w:t>
            </w:r>
          </w:p>
        </w:tc>
        <w:tc>
          <w:tcPr>
            <w:tcW w:w="1985" w:type="dxa"/>
            <w:vAlign w:val="center"/>
          </w:tcPr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4FF9" w:rsidRPr="006F7CC2" w:rsidRDefault="00F95B7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2083" w:type="dxa"/>
            <w:vAlign w:val="center"/>
          </w:tcPr>
          <w:p w:rsidR="00F64FF9" w:rsidRPr="006F7CC2" w:rsidRDefault="00F64FF9">
            <w:pPr>
              <w:spacing w:line="600" w:lineRule="exact"/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F64FF9" w:rsidRPr="006F7CC2">
        <w:trPr>
          <w:trHeight w:val="582"/>
        </w:trPr>
        <w:tc>
          <w:tcPr>
            <w:tcW w:w="959" w:type="dxa"/>
            <w:vAlign w:val="center"/>
          </w:tcPr>
          <w:p w:rsidR="00F64FF9" w:rsidRPr="006F7CC2" w:rsidRDefault="00F95B7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64FF9" w:rsidRPr="006F7CC2" w:rsidRDefault="00F95B7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5" w:type="dxa"/>
            <w:vAlign w:val="center"/>
          </w:tcPr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4FF9" w:rsidRPr="006F7CC2" w:rsidRDefault="00F95B77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本学年课时数</w:t>
            </w:r>
          </w:p>
        </w:tc>
        <w:tc>
          <w:tcPr>
            <w:tcW w:w="2083" w:type="dxa"/>
            <w:vAlign w:val="center"/>
          </w:tcPr>
          <w:p w:rsidR="00F64FF9" w:rsidRPr="006F7CC2" w:rsidRDefault="00F64FF9">
            <w:pPr>
              <w:spacing w:line="600" w:lineRule="exact"/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F64FF9" w:rsidRPr="006F7CC2" w:rsidTr="00C74186">
        <w:trPr>
          <w:cantSplit/>
          <w:trHeight w:val="7856"/>
        </w:trPr>
        <w:tc>
          <w:tcPr>
            <w:tcW w:w="959" w:type="dxa"/>
            <w:textDirection w:val="tbRlV"/>
            <w:vAlign w:val="center"/>
          </w:tcPr>
          <w:p w:rsidR="00F64FF9" w:rsidRPr="006F7CC2" w:rsidRDefault="00F95B7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个人总结</w:t>
            </w:r>
          </w:p>
        </w:tc>
        <w:tc>
          <w:tcPr>
            <w:tcW w:w="7753" w:type="dxa"/>
            <w:gridSpan w:val="5"/>
          </w:tcPr>
          <w:p w:rsidR="00F64FF9" w:rsidRPr="006F7CC2" w:rsidRDefault="00F95B77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21"/>
              </w:rPr>
              <w:t>对照评选条件，总结个人本学年师德师风、课堂教学、教学资源、信息化平台使用、教学模式改革等情况，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21"/>
              </w:rPr>
              <w:t>800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21"/>
              </w:rPr>
              <w:t>字左右。</w:t>
            </w:r>
          </w:p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F64FF9" w:rsidRPr="006F7CC2" w:rsidRDefault="00F64FF9" w:rsidP="00C74186">
            <w:pPr>
              <w:spacing w:line="60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F64FF9" w:rsidRPr="006F7CC2" w:rsidRDefault="00F64FF9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B46DF" w:rsidRPr="006F7CC2" w:rsidRDefault="003B46D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B46DF" w:rsidRPr="006F7CC2" w:rsidRDefault="003B46D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B46DF" w:rsidRPr="006F7CC2" w:rsidRDefault="003B46D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B46DF" w:rsidRPr="006F7CC2" w:rsidRDefault="003B46D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B46DF" w:rsidRPr="006F7CC2" w:rsidRDefault="003B46DF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F64FF9" w:rsidRPr="006F7CC2" w:rsidRDefault="00F95B7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                        </w:t>
            </w: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本人签字：</w:t>
            </w:r>
          </w:p>
        </w:tc>
      </w:tr>
      <w:tr w:rsidR="00F64FF9" w:rsidRPr="006F7CC2" w:rsidTr="00C74186">
        <w:trPr>
          <w:cantSplit/>
          <w:trHeight w:val="1549"/>
        </w:trPr>
        <w:tc>
          <w:tcPr>
            <w:tcW w:w="959" w:type="dxa"/>
            <w:textDirection w:val="tbRlV"/>
            <w:vAlign w:val="center"/>
          </w:tcPr>
          <w:p w:rsidR="00F64FF9" w:rsidRPr="006F7CC2" w:rsidRDefault="00F95B7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系部意见</w:t>
            </w:r>
          </w:p>
        </w:tc>
        <w:tc>
          <w:tcPr>
            <w:tcW w:w="7753" w:type="dxa"/>
            <w:gridSpan w:val="5"/>
          </w:tcPr>
          <w:p w:rsidR="00F64FF9" w:rsidRPr="006F7CC2" w:rsidRDefault="00F64FF9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3B46DF" w:rsidRPr="006F7CC2" w:rsidRDefault="003B46D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F64FF9" w:rsidRPr="006F7CC2" w:rsidRDefault="00F95B77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             </w:t>
            </w: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负责人（签字）部门（盖章）</w:t>
            </w:r>
          </w:p>
          <w:p w:rsidR="00F64FF9" w:rsidRPr="006F7CC2" w:rsidRDefault="00F95B77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                                </w:t>
            </w: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</w:t>
            </w: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</w:t>
            </w: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月</w:t>
            </w: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</w:t>
            </w:r>
            <w:r w:rsidRPr="006F7CC2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F64FF9" w:rsidRPr="006F7CC2" w:rsidRDefault="00F64FF9" w:rsidP="00AD2A03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F64FF9" w:rsidRPr="006F7CC2" w:rsidSect="00AD2A03">
      <w:pgSz w:w="11906" w:h="16838"/>
      <w:pgMar w:top="2098" w:right="1474" w:bottom="1276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78C"/>
    <w:rsid w:val="E1E6F659"/>
    <w:rsid w:val="FBEE92CD"/>
    <w:rsid w:val="FE5FF87E"/>
    <w:rsid w:val="FF577544"/>
    <w:rsid w:val="FFEE32FF"/>
    <w:rsid w:val="000007B9"/>
    <w:rsid w:val="00063778"/>
    <w:rsid w:val="00095085"/>
    <w:rsid w:val="001C7BAE"/>
    <w:rsid w:val="00321BD3"/>
    <w:rsid w:val="003278CD"/>
    <w:rsid w:val="00341067"/>
    <w:rsid w:val="0039481A"/>
    <w:rsid w:val="003B46DF"/>
    <w:rsid w:val="004225B5"/>
    <w:rsid w:val="0052578C"/>
    <w:rsid w:val="005D6D95"/>
    <w:rsid w:val="006E4BCD"/>
    <w:rsid w:val="006F7CC2"/>
    <w:rsid w:val="007B16CA"/>
    <w:rsid w:val="007E33AB"/>
    <w:rsid w:val="00812043"/>
    <w:rsid w:val="00893A5D"/>
    <w:rsid w:val="00896864"/>
    <w:rsid w:val="008E7DD1"/>
    <w:rsid w:val="00992331"/>
    <w:rsid w:val="009B7CAE"/>
    <w:rsid w:val="00A02862"/>
    <w:rsid w:val="00A31FDF"/>
    <w:rsid w:val="00AD2A03"/>
    <w:rsid w:val="00C3506C"/>
    <w:rsid w:val="00C74186"/>
    <w:rsid w:val="00CD379E"/>
    <w:rsid w:val="00DA4424"/>
    <w:rsid w:val="00E01658"/>
    <w:rsid w:val="00E25786"/>
    <w:rsid w:val="00EE7262"/>
    <w:rsid w:val="00EF2408"/>
    <w:rsid w:val="00EF6A7A"/>
    <w:rsid w:val="00F64FF9"/>
    <w:rsid w:val="00F95B77"/>
    <w:rsid w:val="00FF6372"/>
    <w:rsid w:val="2FBD1B79"/>
    <w:rsid w:val="67DF8A94"/>
    <w:rsid w:val="77FEB183"/>
    <w:rsid w:val="7FD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3410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4106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3410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410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14</cp:revision>
  <cp:lastPrinted>2020-07-09T01:28:00Z</cp:lastPrinted>
  <dcterms:created xsi:type="dcterms:W3CDTF">2020-07-03T00:19:00Z</dcterms:created>
  <dcterms:modified xsi:type="dcterms:W3CDTF">2020-07-10T01:42:00Z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